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B" w:rsidRDefault="000E142B" w:rsidP="000E142B">
      <w:pPr>
        <w:jc w:val="center"/>
        <w:rPr>
          <w:rFonts w:ascii="Arial Black" w:hAnsi="Arial Black" w:cs="Times New Roman"/>
          <w:b/>
          <w:sz w:val="32"/>
          <w:szCs w:val="32"/>
          <w:lang w:val="es-ES_tradnl"/>
        </w:rPr>
      </w:pPr>
      <w:r>
        <w:rPr>
          <w:rFonts w:ascii="Arial Black" w:hAnsi="Arial Black" w:cs="Times New Roman"/>
          <w:b/>
          <w:sz w:val="32"/>
          <w:szCs w:val="32"/>
          <w:lang w:val="es-ES_tradnl"/>
        </w:rPr>
        <w:t>OFERTAS</w:t>
      </w:r>
      <w:r w:rsidR="00B52185">
        <w:rPr>
          <w:rFonts w:ascii="Arial Black" w:hAnsi="Arial Black" w:cs="Times New Roman"/>
          <w:b/>
          <w:sz w:val="32"/>
          <w:szCs w:val="32"/>
          <w:lang w:val="es-ES_tradnl"/>
        </w:rPr>
        <w:t xml:space="preserve"> DE EMPLEO PRIVADO</w:t>
      </w:r>
      <w:r>
        <w:rPr>
          <w:rFonts w:ascii="Arial Black" w:hAnsi="Arial Black" w:cs="Times New Roman"/>
          <w:b/>
          <w:sz w:val="32"/>
          <w:szCs w:val="32"/>
          <w:lang w:val="es-ES_tradnl"/>
        </w:rPr>
        <w:t xml:space="preserve"> SEMANA DEL 24 DE NOVIEMBRE AL 1 DE DICIEMBRE DEL 2017</w:t>
      </w:r>
    </w:p>
    <w:p w:rsidR="00851550" w:rsidRPr="009E04C7" w:rsidRDefault="00851550" w:rsidP="009E04C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B52185" w:rsidRPr="00400B03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400B03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TRABAJADOR/A SOCIAL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17/11/2017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SANIVIDA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SL (ALCÁZAR DE SAN JUAN)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TRABAJADOR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SOCIAL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Gestión y coordinación de la plantilla de trabajadores - Supervisión de las funciones de la plantilla de trabajadores - Visitas usuarios del servicio - Atención a las familias e ingresos de usuarios - Coordinación con Organismos Públicos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5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https://www.infojobs.net/alcazar-de-san-juan/trabajador-social-coordiandor-sad/of-ia7e2135f724b3187a211bde5a25955?applicationOrigin=search-new%7Celement~32123136354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Diplomatura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- Trabajo Social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Experiencia en gestión de equipos - Capacidad de liderazgo - Conocimiento del funcionamiento del servicio de ayuda a domicilio - Experiencia en gestión de equipos - Capacidad de liderazgo - Certificado de Discapacidad igual o superior al 33%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Sustitución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B52185" w:rsidRPr="00400B03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400B03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CONTABLE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ADECCO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(ALCAZAR DE SAN JUAN)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CONTABLE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Alcazar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ocupará de la realización de los cierres contables, comprobar y contabilizar las facturas a proveedores/as, atender las consultas y resolver las incidencias con los proveedores/as,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ordenes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pago,...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6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https://www.infoempleo.com/ofertasdetrabajo/contable-junior/ciudad-real/2203233/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Nivel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avanzado de Excel Residir en la zona de Alcázar de San Juan en un ratio máximo de 20km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Prácticas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Contrato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prácticas + contrato indefinido, con posibilidad de desarrollo profesional.</w:t>
      </w:r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400B03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400B03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ADJUNTO/A JEFE DE CENTRO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(TOMELLOSO)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ADJUNTO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JEFE DE CENTRO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Tomelloso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La gestión del equipo de trabajo que comprenderá tanto la coordinación, organización y supervisión de la plantilla del centro, como su selección, formación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contínua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motivación. - El despliegue local de las políticas de producto, precio y promoción. Esto implicará funciones tan diversas como la implantación y actualización del surtido, el mantenimiento de la imagen corporativa, actualización de precios, la tramitación de pedidos y reclamaciones a proveedores,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remodelings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cambios de cabeceras</w:t>
      </w:r>
      <w:proofErr w:type="gram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...</w:t>
      </w:r>
      <w:proofErr w:type="gram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- Y en general, funciones inherentes a la gestión diaria del centro tales como planificación y realización de inventarios o más especialmente, atención diaria a la clientela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7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https://www.infojobs.net/tomelloso/adjunto-jefe-centro/of-icc54ac86da42b384bb1b67b551f1b1?applicationOrigin=search-new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DIPLOMATURA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400B03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400B03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CAMARERO/A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CHRISTIAN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BARRERA MENA (VALDEPEÑAS)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CAMARERO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Camarera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mantenimiento de limpieza de instalaciones deportivas trabajo solo fines de semana y festivos en un lugar cómodo y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trankilo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8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https://www.infojobs.net/valdepenas/camarera/of-i21d69944864fc6acf622502e9d22d0?applicationOrigin=search-new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Aprendizaje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450€ - 450€ Bruto/mes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parcial</w:t>
      </w:r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400B03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400B03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DEPENDIENTE/A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BURGER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KING SPAIN, S.L.U.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DEPENDIENTE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9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https://www.infojobs.net/ciudad-real/dependiente-at.cliente-burger-king-ciudad-real/of-i68335a6582449583971d421ac416fd?applicationOrigin=search-new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EDUCACION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-Imprescindible residente en Ciudad Real -Experiencia en atención al cliente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parcial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15-20 Horas/semanales</w:t>
      </w:r>
    </w:p>
    <w:p w:rsidR="00B52185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400B03" w:rsidRPr="009E04C7" w:rsidRDefault="00400B03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400B03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400B03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lastRenderedPageBreak/>
        <w:t>DISEÑADOR/A INDUSTRIAL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(ALCAZAR DE SAN JUAN)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SISTEMA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NACIONAL DE EMPLEO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DISEÑADOR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INDUSTRIAL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Alcazar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MANEJO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ELEVADO Y EXPERIENCIA EN SOLIDWORKS 3D, VALORABLE AUTOCAD 3D.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0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https://www.sistemanacionalempleo.es/inicio/sne/OfertaDifusionWEB/busquedaOfertas.do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enviar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curriculum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oealcazardesanjuan@jccm.es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DISEÑO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INDUSTRIAL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puesto similar Manejo elevado y experiencia en SOLIDWORKS 3D, valorable AUTOCAD 3D Conocimientos de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informatica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nivel usuario Se valorará conocimientos de inglés y francés Disponibilidad para viajar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 meses posibilidad de prórroga o conversión a indefinido</w:t>
      </w:r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400B03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400B03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OFICIAL ELECTROMECÁNICA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(ALCÁZAR DE SAN JUAN)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OFICIAL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ELECTROMECÁNICA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Electricidad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trabajo de soldadura y manejo de PC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1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https://www.sistemanacionalempleo.es/inicio/sne/OfertaDifusionWEB/busquedaOfertas.do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deberán enviar su CV al email seleccion.personal.11.2017.@gmail.com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Titulación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Sistemas Electrotécnicos y automatizados. Conocimientos en informática: a nivel de usuario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bodega y maquinaria enológica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valorará conocimientos de Inglés e Italiano Disponibilidad para viajar 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 meses con posibilidad de prórroga o conversión a indefinido 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400B03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400B03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FORMADOR/A ERGONOMIA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HEDIMA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(ALCÁZAR DE SAN JUAN)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FORMADOR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ERGONOMIA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Seleccionamos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formador/a- fisioterapeuta para impartir cursos de formación en empresa cliente en materia de PRL: Ergonomía. Curso teórico práctico para enseñar y mejorar 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 xml:space="preserve">las posturas en las tareas específicas que se realizan en el trabajo, con el fin de mejorar y prevenir las lesiones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músculoesqueléticas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consecuencia de los malos hábitos posturales, es decir enseñar una buena higiene postural adaptada al tipo de trabajo que se realice en cada caso: oficina, carga y descarga, conducción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etc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...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Fechas</w:t>
      </w:r>
      <w:proofErr w:type="gram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:Dia</w:t>
      </w:r>
      <w:proofErr w:type="spellEnd"/>
      <w:proofErr w:type="gram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 de Diciembre de 2017 de 09:00h a 15:00h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2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https://www.infojobs.net/alcazar-de-san-juan/formador-ergonomia-alcazar-san-juan/of-i61878e75624a79a6f37805b0ff9e3c?applicationOrigin=search-new%7Celement~32123136354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Grado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20€ bruto/hora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día (Posibilidad de realizar más formaciones)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 de Diciembre de 2017 de 09:00h a 15:00h</w:t>
      </w:r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400B03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400B03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INGENIERO/A DE CAMINOS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UNICONTROL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INGENIERIA DE CALIDAD Y ARQUITECTURA APLICADA, S. L.  (TOMELLOSO)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INGENIERO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 CAMINOS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Tomelloso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Desarrollo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ensayos de laboratorio y campo para el control de calidad de todo tipo de materiales de construcción, hormigones, suelos y mezclas bituminosas, así como la gestión de resultados e informes técnicos y la comunicación directa con el cliente.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3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https://www.indeed.es/ver-oferta?jk=c7c3c1b9dd9600ac&amp;q=medio+ambiente&amp;l=ciudad+real&amp;tk=1bv1k8shj090l7f9&amp;from=ja&amp;alid=5741f69be4b01bff305a7e8e&amp;utm_source=jobseeker_emails&amp;utm_medium=email&amp;utm_campaign=job_alerts&amp;rgtk=1bv1k8shj090l7f9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Titulación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Ingeniería de Caminos (o relacionadas)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1,5 año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Posibilidad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incorporación inmediata Disponibilidad para residir en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Tomelloso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Imprescindible carnet de conducir Disponibilidad para viajar.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Carnet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conducir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  <w:proofErr w:type="spellEnd"/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9E04C7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AYUDANTE DE TALLER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INSTITUTO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MUNICIPAL DE PROMOCIÓN ECONÓMICA, FORMACIÓN Y EMPLEO 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AYUDANTE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TALLER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Tareas propias de un ayudante de taller.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4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https://www.infojobs.net/ciudad-real/ayudante-taller/of-i97584a7ad54f54be130c911d137399?applicationOrigin=search-new%7Celement~32123136354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Ciclo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Formativo Grado Medio en mantenimiento de vehículos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Requisitos 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Persona con mucha actitud, ganas de aprender y formarse Incorporación inmediata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9E04C7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RESPONSABLE ALMACÉN DE REPUESTOS/MAQUINARÍA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(ALCÁZAR DE SAN JUAN)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RESPONSABLE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ALMACÉN DE REPUESTOS/MAQUINARÍA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5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https://www.sistemanacionalempleo.es/inicio/sne/OfertaDifusionWEB/busquedaOfertas.do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 deberán enviar su CV al email seleccion.personal.11.2017@gmail.com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Sí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valorará experiencia en puesto similar, formación específica y conocimientos de Inglés y Francés. Conocimientos de informática a nivel de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ususario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 meses con posibilidad de prórroga o conversión a indefinido</w:t>
      </w:r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9E04C7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TÉCNICO/A REPARACIONES EN HOGAR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GRUPO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ALARES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TÉCNICO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REPARACIONES EN HOGAR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Pintura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techos de cocina y baño, lijado de puertas, reparación de cisternas, cambio de grifería, revisión y reparación de persianas, pintura de techos, colgado de accesorios, colocación de iluminaria, sustitución de manillas y bisagras, instalación de terminal de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teleasistencia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montaje de muebles tipo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Ikea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instalar rieles, cortinas y estores, sellados con silicona en bañeras, fregaderos,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etc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colocación de canaletas para ocultar cables, etc.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6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https://www.infojobs.net/ciudad-real/tecnico-reparaciones-hogar-ciudad-real/of-i24e314c0cc4d4e8047d2207ecbf47d?applicationOrigin=search-new%7Celement~32123136354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DISPONIBILIDAD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INMEDIATA VALORABLE estar dado de alta como autónomo y experiencia en empresas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multiservicios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Imprescindible aportar referencias en trabajos similares (se contrastarán)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obra o servicio</w:t>
      </w:r>
    </w:p>
    <w:p w:rsidR="00355D3C" w:rsidRPr="009E04C7" w:rsidRDefault="00355D3C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52185" w:rsidRPr="009E04C7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MECÁNICO/A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MARCHANTE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MOTOR SL (VALDEPEÑAS)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MECÁNICO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necesita mecánico/a para Concesionario Oficial de Tractores, cosechadoras y empacadoras.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7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https://www.infojobs.net/valdepenas/mecanico/of-i9abdd38b6044cc990c01e4b8ded4ec?applicationOrigin=search-new%7Celement~32123136354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Medio - Mantenimiento de Vehículos Autopropulsados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9E04C7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FARMACEUTICO/A ADJUNTO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FARMACIA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ESPUNY (PUERTOLLANO)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FARMACEUTICO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ADJUNTO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Puertollano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busca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Farmaceutic@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Adjunto para Oficina de Farmacia de 13 Horas en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Puertollano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8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https://www.infojobs.net/puertollano/farmaceutico-adjunto/of-i97332414974e068cc949c16cfc70a6?applicationOrigin=search-new%7Celement~32123136354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Licenciatura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30.000€ - 33.000€ Bruto/año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9E04C7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PERSONAL DE CAJA Y/O REPOSICIÓN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INSERTA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EMPLEO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CAJA Y/O REPOSICIÓN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responsabilizará de la acogida y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atenición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los clientes en la caja, realizando el cobro de las compras efectuadas, solucionando las posibles dudas e informando. Trasladar, colocar y reponer los productos tanto en el área de ventas como en el almacén, controlando las existencias, balizaje y calidad de los mismos. Todo ellos asegurando la mejor calidad y servicio al cliente.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9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https://www.portalento.es/Candidatos/Ofertas/Detalle/personal-de-caja-yo-reposicion-en-alcazar-de-san-juan/cd353a3ce66e3740e0532d048d0a1cbf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Más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3 meses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valora experiencia como: Camareros Dependientes/vendedores puestos de mercado permanentes Vendedores/dependientes en mercado ambulante Reponedores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Turnos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Hasta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20 horas</w:t>
      </w:r>
    </w:p>
    <w:p w:rsidR="00B52185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9E04C7" w:rsidRPr="009E04C7" w:rsidRDefault="009E04C7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9E04C7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CARRETILLEROS/AS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FLEXIPLAN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CARRETILLEROS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100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0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https://www.infojobs.net/ciudad-real/carretilleros/of-i03b70fbd7540e9b7980c4bc2213b47?applicationOrigin=search-new%7Celement~32123136354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Medio - Madera y Mueble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Al menos un año de experiencia demostrable - Poseer titulación en FP como mínimo - Residir en Manzanares, Almagro o alrededores - Carnet de carretillero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15.000€ - 18.000€ Bruto/año</w:t>
      </w:r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9E04C7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OPERADOR/A SALÓN DE JUEGOS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EMOTIVA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(ALMODOVAR DEL CAMPO)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OPERADOR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SALÓN DE JUEGOS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Almodovar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del Campo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Atención al cliente. - Control de premios, recaudación y servicio en barra. - Asesorar en el funcionamiento de todo tipo de máquinas recreativas y servicio de apuestas deportivas. - Mantenimiento del salón (limpieza, pedidos, mantenimiento).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1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https://www.infojobs.net/almodovar-del-campo/operador-salon-juegos-almodovar-del-campo/of-ia8ebc231df4b03be4a170efdd754a3?applicationOrigin=search-new%7Celement~32123136354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-Educación Secundaria Obligatoria -Imprescindible experiencia demostrable en Hostelería y Atención a clientes. -Valorable experiencia previa en Salones de Juego. -Buenas referencias de trabajos anteriores -Disponibilidad horaria / trabajo a turnos / nocturnidad -Conocimientos en ofimática -Imprescindible residente en provincia puesto vacante. -Incorporación inmediata. -Valorable conocimientos en deportes o práctica de los mismos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Turnos</w:t>
      </w:r>
      <w:proofErr w:type="spellEnd"/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9E04C7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GESTOR/A DE CUENTAS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GRUPO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MOVIL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GESTOR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 CUENTAS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Realizar visitas concertadas a empresas. - Identificar necesidades de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Digitalizacion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- Elaboración de ofertas.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2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https://www.infojobs.net/ciudad-real/gestor-cuentas/of-ia5e5a65e0b407f97cdb480fbea4fb1?applicationOrigin=search-new%7Celement~32123136354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Bachillerato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Facilidad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para entender las nuevas tecnologías. - Espíritu ganador. - Habilidades comunicativas.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1.200€ - 2.100€ Bruto/mes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 meses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9E04C7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CARPINTERO/A DE MADERA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PUERTAS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MOLINA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CARPINTERO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 MADERA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Moral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Calatrava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Carpintero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 madera con mínimo un año de experiencia o aprendiz con grado superior de carpintería de madera. Realizará trabajos en taller y en obra.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3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https://www.infojobs.net/moral-de-calatrava/carpintero-madera/of-if6c566a4d74f5e973d0ddcb7d8d541?applicationOrigin=search-new%7Celement~32123136354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9E04C7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MOZO/A REPONEDOR/A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EPOS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SPAIN ETT (MORAL DE CALATRAVA)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MOZO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REPONEDOR/A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Moral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Calatrava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Realizar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 montaje de una nuevo Supermercado en Moral de Calatrava (Madrid). Funciones: - Montaje de estanterías y mobiliario de la tienda - Reposición de productos - Tareas de almacén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4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https://www.infojobs.net/moral-de-calatrava/mozo-reponedor-ciudad-real/of-i4fe662ea7c4b64ba6f96ec900b7186?applicationOrigin=search-new%7Celement~32123136354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Medio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Disponibilidad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incorporación inmediata Flexibilidad horaria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9E04C7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CONDUCTOR/A TRAILER CISTERNA ALIMENTARIA (ADR)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IMAN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DRIVING SERVICES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CONDUCTOR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TRAILER CISTERNA ALIMENTARIA (ADR)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Conductor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tráiler Cisterna Alimentaria a nivel Internacional. -Rutas por toda Europa. -España-Europa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5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cante/conductor-trailer-cisterna-alimentaria-adr/of-i793f284b754bf094e39766f2a87917&amp;applicationOrigin=IJ_PUSH%7Celement~26911898884%7Cversion~WITH_COURSES.21.11&amp;id_push=26911898884&amp;xtor=EPR-14-%5bdaily_push%5d-20171121-%5bpush_of_i793f284b754bf094e39766f2a87917%5d-%5b955551534%5d@1&amp;navOrigen=e_push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Disponer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carné C+E y ADR Cisternas - tener en Vigor todos los carnets: DNI, CARNET CONDUCIR, CAP, ADR, TARJETA TACÓGRAFO. - Disponer de experiencia en ruta Internacional. -Ruta Internacional por toda Europa. -Estar dispuesto a pasar fuera de casa 2 semanas. - Incorporación inmediata.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9E04C7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PROFESOR/A DE QUÍMICA 2º BACHILLERATO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DIDACTIA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(CIDUAD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PROFESOR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 QUÍMICA 2º BACHILLERATO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profesor/a para impartir clases particulares de Química a una alumna de 2º de Bachillerato.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6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https://www.infojobs.net/ciudad-real/profesor-quimica-2-bachillerato/of-i193b5fde4c4f0dbe83a80c59603853?applicationOrigin=search-new%7Celement~32123136354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Licenciatura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parcial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martes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20h a 21:30h</w:t>
      </w:r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B52185" w:rsidRPr="009E04C7" w:rsidRDefault="00B52185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MECÁNICO/A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22/11/2017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ADECCO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DISTRIBUCION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MECÁNICO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Cubrir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las vacaciones de Navidad, durante el mes de diciembre un/a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Mecánic@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Ciudad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Real.Funciones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Desmontaje completo de vehículos.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7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https://www.infojobs.net/ciudad-real/mecanic-cubrir-vacaciones/of-i7a9d8907a6491d9d7663cdf08da232?applicationOrigin=search-new%7Celement~32123136354</w:t>
        </w:r>
      </w:hyperlink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Grado Medio o Superior en Mecánica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8</w:t>
      </w:r>
      <w:proofErr w:type="gram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,83EUR</w:t>
      </w:r>
      <w:proofErr w:type="gram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Brutos/Hora</w:t>
      </w:r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B52185" w:rsidRPr="009E04C7" w:rsidRDefault="00B52185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 a 14 - 16 a 19</w:t>
      </w:r>
    </w:p>
    <w:p w:rsidR="00B52185" w:rsidRPr="009E04C7" w:rsidRDefault="00B52185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ENTRENADOR/A PARA GIMNASIO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BOLGAR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CB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ENTRENADOR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PARA GIMNASIO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Entrenador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/a cualificado/a para impartir las últimas tendencias de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fitness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8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entrenador-para-gimnasio/of-i11a817ce284af8a5897a543a0158ef&amp;applicationOrigin=IJ_PUSH%7Celement~26911898884%7Cversion~WITH_COURSES.21.11&amp;id_push=26911898884&amp;xtor=EPR-14-%5bdaily_push%5d-20171121-%5bpush_of_i11a817ce284af8a5897a543a0158ef%5d-%5b955551534%5d@1&amp;navOrigen=e_push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Superior - Actividades Físicas y Deportivas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Imprescindible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ser una persona proactiva, flexible, apasionada de su trabajo y con ganas de aportar ideas.</w:t>
      </w:r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ABOGADO/A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ARAS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FINANCE GESTION INTEGRAL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ABOGADO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Buscamos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una persona licenciada en derecho para tratar temas inmobiliarios en el ámbito jurídico.  Se requiere experiencia en éste sector.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9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https://www.infojobs.net/ciudad-real/abogado/of-id0832268b44b52824f113667786e35?applicationOrigin=search-new%7Celement~32123136354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Licenciatura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- Derecho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parcial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mañana</w:t>
      </w:r>
      <w:proofErr w:type="spellEnd"/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TÉCNICO/A COMUNICACIONES M2M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ALALZA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SISTEMAS DE INFORMACIÓN (MIGUELTURRA)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TÉCNICO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COMUNICACIONES M2M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Miguelturra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Operador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 Red para un servicio de soporte a tecnologías y dispositivos M2M.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0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miguelturra/tecnico-comunicaciones-m2m-ingles-alto/of-ia24e6f8a7049b98993333fcc049ae1&amp;applicationOrigin=IJ_PUSH%7Celement~26911898884%7Cversion~WITH_COURSES.21.11&amp;id_push=26911898884&amp;xtor=EPR-14-%5bdaily_push%5d-20171121-%5bpush_of_ia24e6f8a7049b98993333fcc049ae1%5d-%5b955551534%5d@1&amp;navOrigen=e_push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Cursando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formación profesional grado superior - informática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Titulación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académica CFGS Telecomunicaciones y/o ASIR. Nivel de inglés alto hablado y escrito. Disponibilidad de incorporación inmediata. Conocimientos necesarios de: CCNA Cisco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Cisco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Routers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Telecomunicaciones VOIP VPN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MARKETING DIGITAL ECOMMERCE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ENERGY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LED PLUS SOCIEDAD LIMITADA (MIGUELTURRA)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MARKETING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DIGITAL ECOMMERCE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Miguelturra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-Descripciones de artículos  -Incorporación o baja de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articulos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descatalogados (regulación de stock) -Gestión de blogs -Soporte o ayuda a clientes online -Preparación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logistica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(paquetería, facturación). -Resolver posibles incidencias con clientes.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1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https://www.infojobs.net/miguelturra/marketing-digital-ecommerce/of-i1af50710a34830afa3a78ed27538dc?applicationOrigin=search-new%7Celement~32123136354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Superior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Conocimientos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básicos en gestión de blogs. -Buena redacción de contenidos. -Manejo de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Photoshop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. -Manejo de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excel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CAMAREROS/AS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(MIGUELTURRA)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CAMAREROS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Miguelturra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2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https://www.sistemanacionalempleo.es/inicio/sne/OfertaDifusionWEB/busquedaOfertas.do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 deberán enviar su CV al email KIKIZAICAR@HOTMAIL.COM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según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convenio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 meses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parcial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 horas diarias</w:t>
      </w:r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MECÁNICO/A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HOSTEL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LOW COST PUERTOLLANO SL (PUERTOLLANO)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MECÁNICO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Puertollano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Necesitamos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mecánico/a con experiencia en reparación de maquinaria de hostelería, frío industrial y aire acondicionado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3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https://www.infojobs.net/puertollano/mecanico-con-experiencia/of-i68b90da72e46048c968c15cac42d8a?applicationOrigin=search-new%7Celement~32123136354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RECAMBISTA VEHÍCULO AUTOMOCIÓN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RECAMBISTA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VEHÍCULO AUTOMOCIÓN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para atender vía telefónica y mostrador los pedidos de los clientes en su centro de Ciudad Real.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4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https://www.infojobs.net/ciudad-real/recambista-vehiculo-automocion/of-i78d27b265d45b7b1b314c0a0e14006?applicationOrigin=search-new%7Celement~32123136354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Medio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  <w:proofErr w:type="spellEnd"/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VENDEDORES/AS DEPORTISTAS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DECATHLON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VENDEDORES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/AS DEPORTISTAS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asesorar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los clientes y apoyar al responsable de sección en todas las acciones comerciales en las tiendas.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5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http://ofertas-de-trabajo.monster.es/VENDEDORES-AS-DEPORTISTAS-CIUDAD-REAL-Ciudad-Real-CLM-ES-DECATHLON/11/176313393?WT.mc_n=olm_sk_feed_indeed_es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parcial</w:t>
      </w:r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AUXILIAR DE AYUDA A DOMICILIO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SANIVIDA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SL (ALCÁZAR DE SAN JUAN)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AUXILIAR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AYUDA A DOMICILIO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Trabajos generales de atención al hogar; limpieza, cocinado, etc. - Trabajos de atención personal; Aseo personal, ayuda o apoyo a la movilidad en la casa, acompañamiento a visitas terapéuticas, dar aviso de cualquier circunstancia o alteración en el estado del usuario.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6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https://www.infojobs.net/alcazar-de-san-juan/auxiliar-ayuda-domicilio/of-ib3c9e842d942e2b4fe71622baae3cf?applicationOrigin=search-new%7Celement~32123136354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Certificado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Profesionalidad de Atención Socio Sanitaria a personas dependientes en Instituciones Sociales.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parcial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mañana</w:t>
      </w:r>
      <w:proofErr w:type="spellEnd"/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SUPERVISOR/A MONTAJE ELECTROMECÁNICO/A AT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SUPERVISOR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MONTAJE ELECTROMECÁNICO/A AT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supervisión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/coordinación del montaje electromecánico de Instalaciones de Alta Tensión, controlando en obra todo lo referente a la calidad según proyecto y a la seguridad legalmente exigible.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7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https://www.infojobs.net/vacante/supervisor-montaje-electromecanico-at/of-i9a815a622043d380342ab483382f37?applicationOrigin=search-new%7Celement~32123136354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FPII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/Ingeniero Técnico/Superior en Electricidad.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un año de experiencia en Construcción y Supervisión de reformas y/o nuevas instalaciones eléctricas superiores a 132kV.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Carnet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conducir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  <w:proofErr w:type="spellEnd"/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SUBDIRECTOR/A DEL DEPARTAMENTO DE ADMINISTRACIÓN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ADECCO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DISTRIBUCION (ALCÁZAR DE SAN JUAN)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SUBDIRECTOR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DEL DEPARTAMENTO DE ADMINISTRACIÓN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Subdirector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/a para el Departamento de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Administración.Funciones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Control de gestión, análisis de balances, control presupuestario, contabilidad financiera y analítica de costes. Liderar, organizar y supervisar el cumplimiento de objetivos de los diferentes departamentos administrativos/as.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8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https://www.infojobs.net/alcazar-de-san-juan/subdirector-del-departamento-administracion/of-i21aee0d19f48a9bc569dc7f1b5ae01?applicationOrigin=search-new%7Celement~32123136354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Licenciad@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Administración y Dirección de Empresas. 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4 años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Requisitos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mínima de 5 años como Jefe/a de Administración. Capacidad para dirigir y coordinar equipos de trabajo.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  <w:proofErr w:type="spellEnd"/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23.000EUR Brutos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FP II ELECTRICIDAD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FP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II ELECTRICIDAD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Compañía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Multinacional líder en su sector selecciona para su Departamento de Redes Eléctricas Inspectores de Instalaciones Eléctricas. Sus principales funciones serán las de verificación/inspecciones de instalaciones eléctricas, principalmente de equipos de medida, acciones de acometidas y localización de fraudes.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9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https://www.infojobs.net/vacante/fpii-electricidad/of-i5a8225a15d49058bb8cf1457a7c894?applicationOrigin=search-new%7Celement~32123136354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Formación 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FPII Electricidad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un año de experiencia en instalación de equipos de medida de AT/BT.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AT. CLIENTE EN ESTABLECIMIENTO DE COMIDA RÁPIDA CON DISCAPACIDAD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INSERTA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EMPLEO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AT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CLIENTE EN ESTABLECIMIENTO DE COMIDA RÁPIDA CON DISCAPACIDAD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Varias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Preparación de productos, etiquetado de productos y control de fechas de caducidad. Colocación en estantes, elaborar con calidad todos los platos (fundamentalmente hamburguesas) en el tiempo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estipualdo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. - Servicio de recogida, limpieza de sala y baños y atención al cliente -Limpiar y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colocaicón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menaje, reposición - Bienvenida y atención al cliente, reponer cámaras, venta sugerida, verificar el pedido y marcar TPV. Responsable de cobro, entrega de productos. Limpieza.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40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https://www.portalento.es/Candidatos/Ofertas/Detalle/at-cliente-en-establecimiento-de-comida-rapida/670c3b3ca8184340e0532d048d0ae10d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Aplicación, Aplicaciones ofimáticas, Microsoft internet </w:t>
      </w:r>
      <w:proofErr w:type="spellStart"/>
      <w:proofErr w:type="gram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explorer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</w:t>
      </w:r>
      <w:proofErr w:type="gram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Medio) - Aplicación, Aplicaciones ofimáticas, Microsoft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outlook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(Medio) - Aplicación, Procesadores de texto, Microsoft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word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(Experto) - Aplicación, Aplicaciones ofimáticas, Microsoft office(Medio)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Turnos</w:t>
      </w:r>
      <w:proofErr w:type="spellEnd"/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Entre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21 y 30 horas</w:t>
      </w:r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INGENIERO/A DE SOFTWARE DE SISTEMAS EMPOTRADOS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TECNOBIT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(VALDEPEÑAS)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INGENIERO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 SOFTWARE DE SISTEMAS EMPOTRADOS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• Analizar, diseñar, implementar y probar software para un sistema empotrado. • Asegurar que el trabajo desarrollado esté acorde a los requisitos del cliente. • Asegurar el cumplimiento de los estándares internos de TECNOBIT. • Atender las peticiones de los departamentos transversales que lo requieran como, por ejemplo, el departamento de Calidad.  • Atender las peticiones que puedan surgir dentro ámbito del proyecto. • Asegurar la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mantenibilidad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los artefactos software utilizando prácticas como: diseño estructurado, uso de patrones software, documentar el software, etc.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41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https://www.infojobs.net/valdepenas/ingeniero-software-sistemas-empotrados/of-ia65e29633a49b8a45328a97d2b53c8?applicationOrigin=search-new%7Celement~32123136354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Ingeniería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Técnica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4 años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conocimientos necesarios son: • Programación orientada a objetos. • C/C++, STL (listas, vectores, mapas,…)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Templates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C++. • XML, ASN 1.0, QT. • Modelado UML, UML estático y dinámico, patrones de diseño. • Algoritmos criptográficos basados en certificados x509, (SHA256,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Diffie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Hellman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,). • Conocimientos de seguridad, mecanismos de seguridad, gestión de claves. • Conocimiento avanzado en integración, desarrollo y depuración de plataformas Linux. • Conocimiento de software de bajo nivel de Linux (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uboot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kernel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drivers).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INGENIERO/A DE RADIOCOMUNICACIONES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TECNOBIT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(VALDEPEÑAS)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INGENIERO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 RADIOCOMUNICACIONES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Configuración, puesta a punto y despliegue de sistemas radio en buques. - Diseño y dimensionamiento de redes HF/VHF. - Creación de documentación técnica. - Impartición de cursos de operación y mantenimiento técnico para los clientes.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42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https://www.infojobs.net/valdepenas/ingeniero-radiocomunicaciones/of-i3f7b85d809466bba827d979f1acc8f?applicationOrigin=search-new%7Celement~32123136354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Ingeniería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Técnica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Sistemas radio HF/VHF - Gestión y configuración de modem - Diseño de redes radio VHF y HF - Antenas, sistemas radiantes y propagación radio. - Transmisión radio: modulaciones, formas de onda...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PEONES DE MONTAJE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AGIO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GLOBAL TRABAJO TEMPORAL (TOMELLOSO)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PEONES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MONTAJE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Tomelloso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peones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montaje de carrocería y un/a peón electricista para hacer conexiones eléctricas.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43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https://www.infojobs.net/tomelloso/peones-montaje/of-i3cdf1c01664517b2db7623f988813e?applicationOrigin=search-new%7Celement~32123136354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Disponibilidad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inmediata Residencia cercana al puesto de trabajo. Experiencia en puesto similar.</w:t>
      </w:r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ELECTROMECÁNICO/A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ELECTROMECÁNICO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Realizar la reparación eléctrica y mecánica de equipos y/o máquinas. - Elaborar informes periódicos para especificar </w:t>
      </w:r>
      <w:proofErr w:type="gram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gram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fallos y correcciones de equipos. - Mantenimiento de líneas automatizadas.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44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https://www.randstad.es/candidatos/ofertas-empleo/oferta/a-electromecanicoa-ciudad-real-ciudad-real-983507/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Formación 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Grado medio o superior en rama industrial.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3 años en el sector.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Disponibilidad de incorporación inmediata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  <w:proofErr w:type="spellEnd"/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18.000-20.000 €/año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14737" w:rsidRPr="009E04C7" w:rsidRDefault="00914737" w:rsidP="009E04C7">
      <w:pPr>
        <w:jc w:val="both"/>
        <w:rPr>
          <w:rFonts w:ascii="Arial" w:hAnsi="Arial" w:cs="Arial"/>
          <w:sz w:val="20"/>
          <w:szCs w:val="20"/>
        </w:rPr>
      </w:pPr>
    </w:p>
    <w:p w:rsidR="00914737" w:rsidRPr="009E04C7" w:rsidRDefault="00914737" w:rsidP="009E04C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9E04C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DOCENTE ATENCIÓN SOCIOSANITARIA EN INSTITUCIONES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23/11/2017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INSTITUTO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MUNICIPAL DE PROMOCIÓN ECONÓMICA, FORMACIÓN Y EMPLEO 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DOCENTE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ATENCIÓN SOCIOSANITARIA EN INSTITUCIONES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Docente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Módulos Atención </w:t>
      </w:r>
      <w:proofErr w:type="spellStart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Sociosanitaria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 Certificado de Profesionalidad. Impartir módulos formativos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45" w:tgtFrame="_blank" w:history="1">
        <w:r w:rsidRPr="009E04C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https://www.infojobs.net/ciudad-real/docente-atencion-sociosanitaria-instituciones/of-i0ab7e5b0b94e348c112dd4c0fd73da?applicationOrigin=search-new%7Celement~32123136354</w:t>
        </w:r>
      </w:hyperlink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Diplomatura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Trabajo Social, Educación Social o similar. Licenciatura en Psicología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Homologado por la JCCM para impartir alguno de los módulos formativos. - Experiencia demostrable - Carnet de conducir y vehículo propio</w:t>
      </w:r>
    </w:p>
    <w:p w:rsidR="00914737" w:rsidRPr="009E04C7" w:rsidRDefault="0091473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Carnet de </w:t>
      </w:r>
      <w:proofErr w:type="spellStart"/>
      <w:r w:rsidRPr="009E04C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conducir</w:t>
      </w:r>
      <w:r w:rsidRPr="009E04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  <w:proofErr w:type="spellEnd"/>
    </w:p>
    <w:p w:rsidR="009E04C7" w:rsidRPr="009E04C7" w:rsidRDefault="009E04C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E04C7" w:rsidRPr="009E04C7" w:rsidRDefault="009E04C7" w:rsidP="009E04C7">
      <w:pPr>
        <w:pStyle w:val="Ttulo4"/>
        <w:spacing w:before="0" w:beforeAutospacing="0" w:after="240" w:afterAutospacing="0"/>
        <w:jc w:val="both"/>
        <w:rPr>
          <w:rFonts w:ascii="Arial" w:hAnsi="Arial" w:cs="Arial"/>
          <w:bCs w:val="0"/>
          <w:color w:val="8A3335"/>
        </w:rPr>
      </w:pPr>
      <w:r w:rsidRPr="009E04C7">
        <w:rPr>
          <w:rFonts w:ascii="Arial" w:hAnsi="Arial" w:cs="Arial"/>
          <w:bCs w:val="0"/>
          <w:color w:val="8A3335"/>
        </w:rPr>
        <w:t>ASESOR/A ODONTOLÓGICO/A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Fecha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24/11/2017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Empresa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EMPRESA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(CIUDAD REAL)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Puesto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ASESOR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/A ODONTOLÓGICO/A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Ubicación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Ciudad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Real (Ciudad Real)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Nº de vacantes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1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Funciones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- Gestión del equipo. - Asesoramiento personalizado al paciente. - Gestión de financiaciones. - Diseño de campañas de Marketing local.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URL</w:t>
      </w:r>
      <w:hyperlink r:id="rId46" w:tgtFrame="_blank" w:history="1">
        <w:r w:rsidRPr="009E04C7">
          <w:rPr>
            <w:rStyle w:val="Hipervnculo"/>
            <w:rFonts w:ascii="Arial" w:hAnsi="Arial" w:cs="Arial"/>
            <w:color w:val="0000C0"/>
            <w:sz w:val="20"/>
            <w:szCs w:val="20"/>
            <w:u w:val="none"/>
          </w:rPr>
          <w:t>https://www.infojobs.net/vacante/asesor-odontologico/of-i3bb53f1bfb447c9164492e2571f8e8?applicationOrigin=search-new%7Celement~32123136354</w:t>
        </w:r>
      </w:hyperlink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Formación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Bachillerato</w:t>
      </w:r>
      <w:proofErr w:type="spellEnd"/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Experiencia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Al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menos 1 año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Requisitos mínimos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- Experiencia en herramientas financieras. - Capacidad de gestión. - Orientación al paciente. - Habilidades comunicativas y liderazgo. - Orientación a resultados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Jornada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laboral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Completa</w:t>
      </w:r>
      <w:proofErr w:type="spellEnd"/>
    </w:p>
    <w:p w:rsidR="009E04C7" w:rsidRPr="009E04C7" w:rsidRDefault="009E04C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E04C7" w:rsidRPr="009E04C7" w:rsidRDefault="009E04C7" w:rsidP="009E04C7">
      <w:pPr>
        <w:pStyle w:val="Ttulo4"/>
        <w:spacing w:before="0" w:beforeAutospacing="0" w:after="240" w:afterAutospacing="0"/>
        <w:jc w:val="both"/>
        <w:rPr>
          <w:rFonts w:ascii="Arial" w:hAnsi="Arial" w:cs="Arial"/>
          <w:bCs w:val="0"/>
          <w:color w:val="8A3335"/>
        </w:rPr>
      </w:pPr>
      <w:r w:rsidRPr="009E04C7">
        <w:rPr>
          <w:rFonts w:ascii="Arial" w:hAnsi="Arial" w:cs="Arial"/>
          <w:bCs w:val="0"/>
          <w:color w:val="8A3335"/>
        </w:rPr>
        <w:t>PERSONAL PARA SALÓN DE JUEGO Y APUESTAS DEPORTIVAS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Fecha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24/11/2017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Empresa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EMPRESA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(LA SOLANA)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Contacto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ESPERANZA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ALMARCHA LOPEZ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Puesto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PERSONAL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PARA SALÓN DE JUEGO Y APUESTAS DEPORTIVAS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Ubicación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La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Solana (Ciudad Real)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Nº de vacantes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1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Funciones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Atención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al cliente en el que se da servicio de barra y bebidas a los clientes, se realizan apuestas, se encarga de efectuar pagos de premios y la limpieza y orden del local.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URL</w:t>
      </w:r>
      <w:hyperlink r:id="rId47" w:tgtFrame="_blank" w:history="1">
        <w:r w:rsidRPr="009E04C7">
          <w:rPr>
            <w:rStyle w:val="Hipervnculo"/>
            <w:rFonts w:ascii="Arial" w:hAnsi="Arial" w:cs="Arial"/>
            <w:color w:val="0000C0"/>
            <w:sz w:val="20"/>
            <w:szCs w:val="20"/>
            <w:u w:val="none"/>
          </w:rPr>
          <w:t>https://www.tablondeanuncios.com/trabajo-hosteleria-turismo/se_necesita_personal_para_salon_de_juego_y_apuestas_deportivas-3719630.htm</w:t>
        </w:r>
      </w:hyperlink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Requisitos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mínimos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Se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trabaja con turnos rotativos se pide persona responsable, disponibilidad inmediata y carnet de conducir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Jornada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laboral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Turnos</w:t>
      </w:r>
      <w:proofErr w:type="spellEnd"/>
    </w:p>
    <w:p w:rsidR="009E04C7" w:rsidRPr="009E04C7" w:rsidRDefault="009E04C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E04C7" w:rsidRPr="009E04C7" w:rsidRDefault="009E04C7" w:rsidP="009E04C7">
      <w:pPr>
        <w:pStyle w:val="Ttulo4"/>
        <w:spacing w:before="0" w:beforeAutospacing="0" w:after="240" w:afterAutospacing="0"/>
        <w:jc w:val="both"/>
        <w:rPr>
          <w:rFonts w:ascii="Arial" w:hAnsi="Arial" w:cs="Arial"/>
          <w:bCs w:val="0"/>
          <w:color w:val="8A3335"/>
        </w:rPr>
      </w:pPr>
      <w:r w:rsidRPr="009E04C7">
        <w:rPr>
          <w:rFonts w:ascii="Arial" w:hAnsi="Arial" w:cs="Arial"/>
          <w:bCs w:val="0"/>
          <w:color w:val="8A3335"/>
        </w:rPr>
        <w:t>JEFE/A DE PRODUCCIÓN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lastRenderedPageBreak/>
        <w:t>Fecha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24/11/2017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Empresa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EULEN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SELECCION (CIUDAD REAL)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Puesto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JEFE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/A DE PRODUCCIÓN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Ubicación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Ciudad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Real (Ciudad Real)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Funciones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Su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misión será planificar y dirigir los programas de producción, garantizando el cumplimiento de las previsiones de ventas de acuerdo con los parámetros de coste, plazo y calidad establecidos.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URL</w:t>
      </w:r>
      <w:hyperlink r:id="rId48" w:tgtFrame="_blank" w:history="1">
        <w:r w:rsidRPr="009E04C7">
          <w:rPr>
            <w:rStyle w:val="Hipervnculo"/>
            <w:rFonts w:ascii="Arial" w:hAnsi="Arial" w:cs="Arial"/>
            <w:color w:val="0000C0"/>
            <w:sz w:val="20"/>
            <w:szCs w:val="20"/>
            <w:u w:val="none"/>
          </w:rPr>
          <w:t>https://www.infojobs.net/ciudad-real/jefe-produccion/of-idba1f0a39c4b72b7a16eb6d010b510?applicationOrigin=search-new%7Celement~32123136354</w:t>
        </w:r>
      </w:hyperlink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Formación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Ingeniería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Técnica - Industrial Ingeniero técnico o superior aunque no se descartarán candidatos con formación profesional grado medio o superior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Experiencia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Al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menos 4 años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Requisitos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mínimos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Muy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valorables conocimientos complementarios en metodología relacionada con gestión de producción en base a técnicas de mejora continua  Conocimientos en PRL y gestión medioambiental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Salario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24.000€ - 39.000€ Bruto/año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Jornada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laboral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Tiempo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parcial</w:t>
      </w:r>
    </w:p>
    <w:p w:rsidR="009E04C7" w:rsidRPr="009E04C7" w:rsidRDefault="009E04C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E04C7" w:rsidRPr="009E04C7" w:rsidRDefault="009E04C7" w:rsidP="009E04C7">
      <w:pPr>
        <w:pStyle w:val="Ttulo4"/>
        <w:spacing w:before="0" w:beforeAutospacing="0" w:after="240" w:afterAutospacing="0"/>
        <w:jc w:val="both"/>
        <w:rPr>
          <w:rFonts w:ascii="Arial" w:hAnsi="Arial" w:cs="Arial"/>
          <w:bCs w:val="0"/>
          <w:color w:val="8A3335"/>
        </w:rPr>
      </w:pPr>
      <w:r w:rsidRPr="009E04C7">
        <w:rPr>
          <w:rFonts w:ascii="Arial" w:hAnsi="Arial" w:cs="Arial"/>
          <w:bCs w:val="0"/>
          <w:color w:val="8A3335"/>
        </w:rPr>
        <w:t>AYUDANTE MANTENIMIENTO ELECTRICO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Fecha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24/11/2017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Empresa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EMPRESA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(TOMELLOSO)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Puesto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AYUDANTE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MANTENIMIENTO ELECTRICO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Ubicación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Tomelloso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(Ciudad Real)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Nº de vacantes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2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Funciones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Realizará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las tareas de carga y descarga de material y piezas, paso de cables y colaboración en la instalación de mecanismos, cuadros de maniobra y control eléctrico, de equipos y aparatos eléctricos y en los trabajos de mantenimiento y redes de equipos, entre otras tareas.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URL</w:t>
      </w:r>
      <w:hyperlink r:id="rId49" w:tgtFrame="_blank" w:history="1">
        <w:r w:rsidRPr="009E04C7">
          <w:rPr>
            <w:rStyle w:val="Hipervnculo"/>
            <w:rFonts w:ascii="Arial" w:hAnsi="Arial" w:cs="Arial"/>
            <w:color w:val="0000C0"/>
            <w:sz w:val="20"/>
            <w:szCs w:val="20"/>
            <w:u w:val="none"/>
          </w:rPr>
          <w:t>https://empleo.imancorp.es/es/oferta/ayudante-mantenimiento-electrico?utm_source=Indeed&amp;utm_medium=organic&amp;utm_campaign=Indeed</w:t>
        </w:r>
      </w:hyperlink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Formación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Con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titulación en Grado medio o superior de Electricidad y Electrónica.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Experiencia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Minima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de 1 año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Tipo de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contrato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Temporal</w:t>
      </w:r>
      <w:proofErr w:type="spellEnd"/>
    </w:p>
    <w:p w:rsidR="009E04C7" w:rsidRPr="009E04C7" w:rsidRDefault="009E04C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E04C7" w:rsidRPr="009E04C7" w:rsidRDefault="009E04C7" w:rsidP="009E04C7">
      <w:pPr>
        <w:pStyle w:val="Ttulo4"/>
        <w:spacing w:before="0" w:beforeAutospacing="0" w:after="240" w:afterAutospacing="0"/>
        <w:jc w:val="both"/>
        <w:rPr>
          <w:rFonts w:ascii="Arial" w:hAnsi="Arial" w:cs="Arial"/>
          <w:bCs w:val="0"/>
          <w:color w:val="8A3335"/>
        </w:rPr>
      </w:pPr>
      <w:r w:rsidRPr="009E04C7">
        <w:rPr>
          <w:rFonts w:ascii="Arial" w:hAnsi="Arial" w:cs="Arial"/>
          <w:bCs w:val="0"/>
          <w:color w:val="8A3335"/>
        </w:rPr>
        <w:lastRenderedPageBreak/>
        <w:t>COCINERO/A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Fecha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24/11/2017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Empresa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SEVEN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S.A. (CIUDAD REAL)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Puesto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COCINERO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/A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Ubicación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Ciudad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Real (Ciudad Real)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Funciones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Necesitamos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un </w:t>
      </w:r>
      <w:proofErr w:type="spellStart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cociner@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esperiencía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en celebraciones en bodas y banquetes. Nuestro hotel es un referente en la A-4.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URL</w:t>
      </w:r>
      <w:hyperlink r:id="rId50" w:tgtFrame="_blank" w:history="1">
        <w:r w:rsidRPr="009E04C7">
          <w:rPr>
            <w:rStyle w:val="Hipervnculo"/>
            <w:rFonts w:ascii="Arial" w:hAnsi="Arial" w:cs="Arial"/>
            <w:color w:val="0000C0"/>
            <w:sz w:val="20"/>
            <w:szCs w:val="20"/>
            <w:u w:val="none"/>
          </w:rPr>
          <w:t>https://www.infojobs.net/ciudad-real/cocinero-con-esperiencia/of-i7b7f256a3d4631923e70a59b8da1a9/nv-oAd%7CIJ_PUSH%7Celement~26911898884%7Cversion~WITH_COURSES.23.11</w:t>
        </w:r>
      </w:hyperlink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Experiencia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Más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de 5 años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Tipo de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contrato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Indefinido</w:t>
      </w:r>
      <w:proofErr w:type="spellEnd"/>
    </w:p>
    <w:p w:rsidR="009E04C7" w:rsidRPr="009E04C7" w:rsidRDefault="009E04C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E04C7" w:rsidRPr="009E04C7" w:rsidRDefault="009E04C7" w:rsidP="009E04C7">
      <w:pPr>
        <w:pStyle w:val="Ttulo4"/>
        <w:spacing w:before="0" w:beforeAutospacing="0" w:after="240" w:afterAutospacing="0"/>
        <w:jc w:val="both"/>
        <w:rPr>
          <w:rFonts w:ascii="Arial" w:hAnsi="Arial" w:cs="Arial"/>
          <w:bCs w:val="0"/>
          <w:color w:val="8A3335"/>
        </w:rPr>
      </w:pPr>
      <w:r w:rsidRPr="009E04C7">
        <w:rPr>
          <w:rFonts w:ascii="Arial" w:hAnsi="Arial" w:cs="Arial"/>
          <w:bCs w:val="0"/>
          <w:color w:val="8A3335"/>
        </w:rPr>
        <w:t>OPERARIO/A DE PROCESOS INDUSTRIA VITIVINÍCOLA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Fecha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24/11/2017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Empresa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EMPRESA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(TOMELLOSO)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Puesto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OPERARIO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/A DE PROCESOS INDUSTRIA VITIVINÍCOLA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Ubicación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Tomelloso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(Ciudad Real)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Nº de vacantes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1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Funciones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Verificar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, realizar, controlar y asegurar la producción encargada. Verificar que las características y especificaciones de calidad, sean las correctas para cada producto encargado. Operar adecuada y eficientemente la maquinaria y equipos asignados. Adicionar las cantidades indicadas en las fórmulas en uso. Mantener el orden y limpieza en su puesto de trabajo con la periodicidad necesaria para el buen desarrollo de sus tareas Cumplir las normas de calidad, de seguridad y otras normas aplicables a su puesto de trabajo.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URL</w:t>
      </w:r>
      <w:hyperlink r:id="rId51" w:tgtFrame="_blank" w:history="1">
        <w:r w:rsidRPr="009E04C7">
          <w:rPr>
            <w:rStyle w:val="Hipervnculo"/>
            <w:rFonts w:ascii="Arial" w:hAnsi="Arial" w:cs="Arial"/>
            <w:color w:val="0000C0"/>
            <w:sz w:val="20"/>
            <w:szCs w:val="20"/>
            <w:u w:val="none"/>
          </w:rPr>
          <w:t>https://empleo.imancorp.es/es/oferta/operarioa-de-procesos-industria-vitivinicola?utm_source=Indeed&amp;utm_medium=organic&amp;utm_campaign=Indeed</w:t>
        </w:r>
      </w:hyperlink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Formación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Estudios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mínimos</w:t>
      </w:r>
      <w:proofErr w:type="gramStart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:Formación</w:t>
      </w:r>
      <w:proofErr w:type="spellEnd"/>
      <w:proofErr w:type="gram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Profesional Grado Medio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Experiencia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Al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menos 2 años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Requisitos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mínimos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Imprescindible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residente en Población Puesto Vacante o en localidades cercanas. Incorporación inmediata Imprescindible uso de carretilla</w:t>
      </w:r>
    </w:p>
    <w:p w:rsidR="009E04C7" w:rsidRPr="009E04C7" w:rsidRDefault="009E04C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E04C7" w:rsidRPr="009E04C7" w:rsidRDefault="009E04C7" w:rsidP="009E04C7">
      <w:pPr>
        <w:pStyle w:val="Ttulo4"/>
        <w:spacing w:before="0" w:beforeAutospacing="0" w:after="240" w:afterAutospacing="0"/>
        <w:jc w:val="both"/>
        <w:rPr>
          <w:rFonts w:ascii="Arial" w:hAnsi="Arial" w:cs="Arial"/>
          <w:bCs w:val="0"/>
          <w:color w:val="8A3335"/>
        </w:rPr>
      </w:pPr>
      <w:r w:rsidRPr="009E04C7">
        <w:rPr>
          <w:rFonts w:ascii="Arial" w:hAnsi="Arial" w:cs="Arial"/>
          <w:bCs w:val="0"/>
          <w:color w:val="8A3335"/>
        </w:rPr>
        <w:t>OFICIAL POLIVALENTE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Fecha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24/11/2017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Empresa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CLECE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(CIUDAD REAL)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lastRenderedPageBreak/>
        <w:t>Puesto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OFICIAL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POLIVALENTE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Ubicación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Ciudad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Real (Ciudad Real)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Nº de vacantes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1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Funciones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Requerimos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en el área de </w:t>
      </w:r>
      <w:proofErr w:type="spellStart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mantenimento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un Oficial Polivalente para mantenimiento preventivo, correctivo y conductivo de grandes superficies en Ciudad Real 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URL</w:t>
      </w:r>
      <w:hyperlink r:id="rId52" w:tgtFrame="_blank" w:history="1">
        <w:r w:rsidRPr="009E04C7">
          <w:rPr>
            <w:rStyle w:val="Hipervnculo"/>
            <w:rFonts w:ascii="Arial" w:hAnsi="Arial" w:cs="Arial"/>
            <w:color w:val="0000C0"/>
            <w:sz w:val="20"/>
            <w:szCs w:val="20"/>
            <w:u w:val="none"/>
          </w:rPr>
          <w:t>https://www.indeed.es/ver-oferta?jk=93d16ccf5399350d&amp;l=Ciudad+Real&amp;tk=1bvk4u99c371n8dg&amp;from=ja&amp;alid=572868040cf259aaa833023f&amp;utm_source=jobseeker_emails&amp;utm_medium=email&amp;utm_campaign=job_alerts&amp;rgtk=1bvk4u99c371n8dg</w:t>
        </w:r>
      </w:hyperlink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Formación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Titulacion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oficial </w:t>
      </w:r>
      <w:proofErr w:type="spellStart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relacioanda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con el puesto (FP o certificado de profesionalidad) 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Requisitos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mínimos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Incorporación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en diciembre Experiencia en el sector de grandes superficies o entornos ferroviarios  Carnet RITE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Tipo de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contrato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Por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obra o servicio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Salario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según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convenio.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Jornada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laboral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Turnos</w:t>
      </w:r>
      <w:proofErr w:type="spellEnd"/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Horario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lunes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a domingo (libranzas según cuadrante). </w:t>
      </w:r>
    </w:p>
    <w:p w:rsidR="009E04C7" w:rsidRPr="009E04C7" w:rsidRDefault="009E04C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E04C7" w:rsidRPr="009E04C7" w:rsidRDefault="009E04C7" w:rsidP="009E04C7">
      <w:pPr>
        <w:pStyle w:val="Ttulo4"/>
        <w:spacing w:before="0" w:beforeAutospacing="0" w:after="240" w:afterAutospacing="0"/>
        <w:jc w:val="both"/>
        <w:rPr>
          <w:rFonts w:ascii="Arial" w:hAnsi="Arial" w:cs="Arial"/>
          <w:bCs w:val="0"/>
          <w:color w:val="8A3335"/>
        </w:rPr>
      </w:pPr>
      <w:r w:rsidRPr="009E04C7">
        <w:rPr>
          <w:rFonts w:ascii="Arial" w:hAnsi="Arial" w:cs="Arial"/>
          <w:bCs w:val="0"/>
          <w:color w:val="8A3335"/>
        </w:rPr>
        <w:t>SOLDADOR/A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Fecha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24/11/2017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Empresa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SANTILLANA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APEROS SL (VILLANUEVA DE LOS INFANTES)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Ubicación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Villanueva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de los Infantes (Ciudad Real)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Nº de vacantes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1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Funciones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Se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necesita persona responsable que tenga al menos nociones básicas de soldadura para trabajar con nosotros en la reparación y venta de aperos agrícolas.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URL</w:t>
      </w:r>
      <w:hyperlink r:id="rId53" w:tgtFrame="_blank" w:history="1">
        <w:r w:rsidRPr="009E04C7">
          <w:rPr>
            <w:rStyle w:val="Hipervnculo"/>
            <w:rFonts w:ascii="Arial" w:hAnsi="Arial" w:cs="Arial"/>
            <w:color w:val="0000C0"/>
            <w:sz w:val="20"/>
            <w:szCs w:val="20"/>
            <w:u w:val="none"/>
          </w:rPr>
          <w:t>https://www.infojobs.net/villanueva-de-los-infantes/soldador/of-i6b8ff081074bfd89f8433e7a8b42c5?applicationOrigin=search-new%7Celement~32123136354</w:t>
        </w:r>
      </w:hyperlink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Tipo de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contrato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Indefinido</w:t>
      </w:r>
      <w:proofErr w:type="spellEnd"/>
    </w:p>
    <w:p w:rsidR="009E04C7" w:rsidRDefault="009E04C7" w:rsidP="009E04C7">
      <w:pPr>
        <w:jc w:val="both"/>
        <w:rPr>
          <w:rStyle w:val="value2"/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Jornada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laboral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Completa</w:t>
      </w:r>
      <w:proofErr w:type="spellEnd"/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E04C7" w:rsidRPr="009E04C7" w:rsidRDefault="009E04C7" w:rsidP="009E04C7">
      <w:pPr>
        <w:pStyle w:val="Ttulo4"/>
        <w:spacing w:before="0" w:beforeAutospacing="0" w:after="240" w:afterAutospacing="0"/>
        <w:jc w:val="both"/>
        <w:rPr>
          <w:rFonts w:ascii="Arial" w:hAnsi="Arial" w:cs="Arial"/>
          <w:bCs w:val="0"/>
          <w:color w:val="8A3335"/>
        </w:rPr>
      </w:pPr>
      <w:r w:rsidRPr="009E04C7">
        <w:rPr>
          <w:rFonts w:ascii="Arial" w:hAnsi="Arial" w:cs="Arial"/>
          <w:bCs w:val="0"/>
          <w:color w:val="8A3335"/>
        </w:rPr>
        <w:t>OPERARIO/A DE BODEGA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Fecha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24/11/2017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Empresa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BODEGA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(LA SOLANA)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Puesto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OPERARIO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/A DE BODEGA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lastRenderedPageBreak/>
        <w:t>Ubicación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La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Solana (Ciudad Real)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Nº de vacantes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5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Funciones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Bodega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de la zona de Ciudad Real precisa incorporar personal para la campaña de vendimia 2017. Las funciones a  desempeñar serán: </w:t>
      </w:r>
      <w:proofErr w:type="spellStart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recepcion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de tractores y entrada de uva, manejo de prensas, trasvases, carga de mangueras y limpieza de tinas, y demás tareas relacionadas con la bodega.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URL</w:t>
      </w:r>
      <w:hyperlink r:id="rId54" w:tgtFrame="_blank" w:history="1">
        <w:r w:rsidRPr="009E04C7">
          <w:rPr>
            <w:rStyle w:val="Hipervnculo"/>
            <w:rFonts w:ascii="Arial" w:hAnsi="Arial" w:cs="Arial"/>
            <w:color w:val="0000C0"/>
            <w:sz w:val="20"/>
            <w:szCs w:val="20"/>
            <w:u w:val="none"/>
          </w:rPr>
          <w:t>https://empleo.imancorp.es/es/oferta/operarioa-de-bodega-2?utm_source=Indeed&amp;utm_medium=organic&amp;utm_campaign=Indeed</w:t>
        </w:r>
      </w:hyperlink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Formación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Formación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Profesional Grado Medio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Experiencia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mínima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Al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menos 2 años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Requisitos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mínimos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Imprescindible</w:t>
      </w:r>
      <w:proofErr w:type="spellEnd"/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 xml:space="preserve"> residente en Población Puesto Vacante o en localidades cercanas. Incorporación inmediata Imprescindible uso de carretilla</w:t>
      </w:r>
    </w:p>
    <w:p w:rsidR="009E04C7" w:rsidRPr="009E04C7" w:rsidRDefault="009E04C7" w:rsidP="009E04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 xml:space="preserve">Tipo de </w:t>
      </w:r>
      <w:proofErr w:type="spellStart"/>
      <w:r w:rsidRPr="009E04C7">
        <w:rPr>
          <w:rStyle w:val="label2"/>
          <w:rFonts w:ascii="Arial" w:hAnsi="Arial" w:cs="Arial"/>
          <w:color w:val="767676"/>
          <w:sz w:val="20"/>
          <w:szCs w:val="20"/>
        </w:rPr>
        <w:t>contrato</w:t>
      </w:r>
      <w:r w:rsidRPr="009E04C7">
        <w:rPr>
          <w:rStyle w:val="value2"/>
          <w:rFonts w:ascii="Arial" w:hAnsi="Arial" w:cs="Arial"/>
          <w:color w:val="000000"/>
          <w:sz w:val="20"/>
          <w:szCs w:val="20"/>
        </w:rPr>
        <w:t>Temporal</w:t>
      </w:r>
      <w:proofErr w:type="spellEnd"/>
    </w:p>
    <w:p w:rsidR="009E04C7" w:rsidRDefault="009E04C7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00B03" w:rsidRDefault="00400B03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00B03" w:rsidRDefault="00400B03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00B03" w:rsidRDefault="00400B03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00B03" w:rsidRDefault="00400B03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00B03" w:rsidRDefault="00400B03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00B03" w:rsidRDefault="00400B03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00B03" w:rsidRPr="00601E72" w:rsidRDefault="00400B03" w:rsidP="00400B03">
      <w:pPr>
        <w:jc w:val="both"/>
        <w:rPr>
          <w:rFonts w:ascii="Algerian" w:hAnsi="Algerian" w:cs="Arial"/>
          <w:b/>
          <w:color w:val="000000"/>
          <w:sz w:val="28"/>
          <w:szCs w:val="28"/>
        </w:rPr>
      </w:pPr>
      <w:r w:rsidRPr="00601E72">
        <w:rPr>
          <w:rStyle w:val="label2"/>
          <w:rFonts w:ascii="Algerian" w:hAnsi="Algerian" w:cs="Arial"/>
          <w:b/>
          <w:color w:val="767676"/>
          <w:sz w:val="28"/>
          <w:szCs w:val="28"/>
        </w:rPr>
        <w:t xml:space="preserve">Más información: </w:t>
      </w:r>
      <w:r w:rsidRPr="00601E72">
        <w:rPr>
          <w:rStyle w:val="value2"/>
          <w:rFonts w:ascii="Algerian" w:hAnsi="Algerian" w:cs="Arial"/>
          <w:b/>
          <w:color w:val="000000"/>
          <w:sz w:val="28"/>
          <w:szCs w:val="28"/>
        </w:rPr>
        <w:t>Estos contenidos tienen un carácter meramente informativo, por lo que sugerimos compruebe la vigencia y exactitud de los datos en las fuentes administrativas oficiales correspondientes</w:t>
      </w:r>
    </w:p>
    <w:p w:rsidR="00400B03" w:rsidRPr="00044DB0" w:rsidRDefault="00400B03" w:rsidP="00400B03">
      <w:pPr>
        <w:jc w:val="both"/>
        <w:rPr>
          <w:rFonts w:ascii="Arial" w:hAnsi="Arial" w:cs="Arial"/>
          <w:sz w:val="20"/>
          <w:szCs w:val="20"/>
        </w:rPr>
      </w:pPr>
    </w:p>
    <w:p w:rsidR="00400B03" w:rsidRPr="00044DB0" w:rsidRDefault="00400B03" w:rsidP="00400B03">
      <w:pPr>
        <w:jc w:val="both"/>
        <w:rPr>
          <w:rFonts w:ascii="Arial" w:hAnsi="Arial" w:cs="Arial"/>
          <w:sz w:val="20"/>
          <w:szCs w:val="20"/>
        </w:rPr>
      </w:pPr>
    </w:p>
    <w:p w:rsidR="00400B03" w:rsidRPr="00044DB0" w:rsidRDefault="00400B03" w:rsidP="00400B0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B0F0"/>
          <w:sz w:val="20"/>
          <w:szCs w:val="20"/>
        </w:rPr>
      </w:pPr>
      <w:bookmarkStart w:id="0" w:name="_Hlk493768360"/>
      <w:r w:rsidRPr="001C3A3B">
        <w:rPr>
          <w:rFonts w:ascii="Arial" w:hAnsi="Arial" w:cs="Arial"/>
          <w:color w:val="00B0F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1pt;height:29.2pt" fillcolor="#6fc">
            <v:fill rotate="t"/>
            <v:shadow color="#868686"/>
            <v:textpath style="font-family:&quot;Arial Black&quot;;font-size:20pt;v-text-kern:t" trim="t" fitpath="t" string="ADVERTENCIA OFERTAS FRAUDULENTAS"/>
          </v:shape>
        </w:pict>
      </w:r>
      <w:bookmarkEnd w:id="0"/>
    </w:p>
    <w:p w:rsidR="00400B03" w:rsidRPr="00601E72" w:rsidRDefault="00400B03" w:rsidP="00400B0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01E72">
        <w:rPr>
          <w:rFonts w:ascii="Arial" w:hAnsi="Arial" w:cs="Arial"/>
          <w:sz w:val="24"/>
          <w:szCs w:val="24"/>
        </w:rPr>
        <w:t>Lamentablemente, es posible que en alguna ocasión una empresa o particular anuncie un puesto en nuestras Ofertas de Empleo con fines fraudulentos. Esta acción supone una infracción de los términos de uso de este boletín de empleo y puede ser denunciada legalmente.</w:t>
      </w:r>
    </w:p>
    <w:p w:rsidR="00400B03" w:rsidRPr="00601E72" w:rsidRDefault="00400B03" w:rsidP="00400B0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01E72">
        <w:rPr>
          <w:rFonts w:ascii="Arial" w:hAnsi="Arial" w:cs="Arial"/>
          <w:sz w:val="24"/>
          <w:szCs w:val="24"/>
        </w:rPr>
        <w:t xml:space="preserve">Los términos de uso establecidos por el Ayuntamiento de Pedro Muñoz eximen a este Departamento de cualquier responsabilidad con respecto a la información publicada por las empresas o a la proporcionada públicamente por los candidatos/as. Por lo tanto, ofrecer datos en nuestro Boletín de Empleo </w:t>
      </w:r>
      <w:r w:rsidRPr="00601E72">
        <w:rPr>
          <w:rFonts w:ascii="Arial" w:hAnsi="Arial" w:cs="Arial"/>
          <w:sz w:val="24"/>
          <w:szCs w:val="24"/>
        </w:rPr>
        <w:lastRenderedPageBreak/>
        <w:t>debe hacerse asumiendo las citadas condiciones. En cualquier caso, si detectamos algún intento de fraude en alguna de las ofertas, se actuará lo más rápidamente posible para retirar la oferta y advertir al anunciante: esto incluye la posibilidad de borrar el anuncio, retirar el acceso a la base de datos y a cualquier herramienta de publicación de anuncios, así como emprender las acciones legales pertinentes.</w:t>
      </w:r>
    </w:p>
    <w:p w:rsidR="00400B03" w:rsidRPr="00601E72" w:rsidRDefault="00400B03" w:rsidP="00400B0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01E72">
        <w:rPr>
          <w:rFonts w:ascii="Arial" w:hAnsi="Arial" w:cs="Arial"/>
          <w:sz w:val="24"/>
          <w:szCs w:val="24"/>
        </w:rPr>
        <w:t>Para evitar ser víctima de alguna actividad fraudulenta te aconsejamos seguir las siguientes recomendaciones:</w:t>
      </w:r>
    </w:p>
    <w:p w:rsidR="00400B03" w:rsidRPr="00601E72" w:rsidRDefault="00400B03" w:rsidP="00400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01E72">
        <w:rPr>
          <w:rFonts w:ascii="Arial" w:hAnsi="Arial" w:cs="Arial"/>
          <w:sz w:val="24"/>
          <w:szCs w:val="24"/>
        </w:rPr>
        <w:t>No proporciones tu número de Seguridad Social ni similares a las empresas, incluso si te explican que es algo rutinario.</w:t>
      </w:r>
    </w:p>
    <w:p w:rsidR="00400B03" w:rsidRPr="00601E72" w:rsidRDefault="00400B03" w:rsidP="00400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01E72">
        <w:rPr>
          <w:rFonts w:ascii="Arial" w:hAnsi="Arial" w:cs="Arial"/>
          <w:sz w:val="24"/>
          <w:szCs w:val="24"/>
        </w:rPr>
        <w:t>Los términos de uso de diferentes páginas WEB de Ofertas de Empleo prohíben exigir cuotas a los candidatos/as para obtener un empleo. Si vieras un mensaje de este tipo, además de no responder, no proporciones tus datos bancarios o de tarjeta de crédito.</w:t>
      </w:r>
    </w:p>
    <w:p w:rsidR="00400B03" w:rsidRPr="00601E72" w:rsidRDefault="00400B03" w:rsidP="00400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01E72">
        <w:rPr>
          <w:rFonts w:ascii="Arial" w:hAnsi="Arial" w:cs="Arial"/>
          <w:sz w:val="24"/>
          <w:szCs w:val="24"/>
        </w:rPr>
        <w:t>Procura no proporcionar ningún dato personal como teléfono o dirección que no hayas querido dar ya en tu CV.</w:t>
      </w:r>
    </w:p>
    <w:p w:rsidR="00400B03" w:rsidRPr="00601E72" w:rsidRDefault="00400B03" w:rsidP="00400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01E72">
        <w:rPr>
          <w:rFonts w:ascii="Arial" w:hAnsi="Arial" w:cs="Arial"/>
          <w:sz w:val="24"/>
          <w:szCs w:val="24"/>
        </w:rPr>
        <w:t>Sé cuidadoso/a cuando tratas con personas o empresas de otros países sobre los que no es posible ejercer un control legal desde aquí.</w:t>
      </w:r>
    </w:p>
    <w:p w:rsidR="00400B03" w:rsidRPr="00601E72" w:rsidRDefault="00400B03" w:rsidP="00400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01E72">
        <w:rPr>
          <w:rFonts w:ascii="Arial" w:hAnsi="Arial" w:cs="Arial"/>
          <w:sz w:val="24"/>
          <w:szCs w:val="24"/>
        </w:rPr>
        <w:t>Si respondes a personas que dicen representar a otras compañías intenta asegurarte de que lo hacen legalmente.</w:t>
      </w:r>
    </w:p>
    <w:p w:rsidR="00400B03" w:rsidRPr="00601E72" w:rsidRDefault="00400B03" w:rsidP="00400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01E72">
        <w:rPr>
          <w:rFonts w:ascii="Arial" w:hAnsi="Arial" w:cs="Arial"/>
          <w:sz w:val="24"/>
          <w:szCs w:val="24"/>
        </w:rPr>
        <w:t xml:space="preserve">Llamar a un teléfono que ponen en el anuncio y que le digan que llame a un 803, 806, 807, 905, 118. </w:t>
      </w:r>
      <w:r w:rsidRPr="00601E72">
        <w:rPr>
          <w:rFonts w:ascii="Arial" w:hAnsi="Arial" w:cs="Arial"/>
          <w:b/>
          <w:sz w:val="24"/>
          <w:szCs w:val="24"/>
        </w:rPr>
        <w:t>No lo haga nunca</w:t>
      </w:r>
      <w:r w:rsidRPr="00601E72">
        <w:rPr>
          <w:rFonts w:ascii="Arial" w:hAnsi="Arial" w:cs="Arial"/>
          <w:sz w:val="24"/>
          <w:szCs w:val="24"/>
        </w:rPr>
        <w:t>.</w:t>
      </w:r>
    </w:p>
    <w:p w:rsidR="00400B03" w:rsidRPr="00601E72" w:rsidRDefault="00400B03" w:rsidP="00400B0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01E72">
        <w:rPr>
          <w:rFonts w:ascii="Arial" w:hAnsi="Arial" w:cs="Arial"/>
          <w:sz w:val="24"/>
          <w:szCs w:val="24"/>
        </w:rPr>
        <w:t>Aunque éstas son algunas precauciones a tomar, no siempre son suficientes y debes ser cauto al tratar con terceras partes. </w:t>
      </w:r>
    </w:p>
    <w:p w:rsidR="00400B03" w:rsidRPr="00601E72" w:rsidRDefault="00400B03" w:rsidP="00400B0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01E72">
        <w:rPr>
          <w:rFonts w:ascii="Arial" w:hAnsi="Arial" w:cs="Arial"/>
          <w:sz w:val="24"/>
          <w:szCs w:val="24"/>
        </w:rPr>
        <w:t>Si crees que has sido víctima de una actividad fraudulenta de una empresa anunciante en nuestra sección de Ofertas de Empleo, por favor infórmanos y advierte a las autoridades para iniciar una investigación.</w:t>
      </w:r>
    </w:p>
    <w:p w:rsidR="00400B03" w:rsidRPr="009E3F20" w:rsidRDefault="00400B03" w:rsidP="00400B03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00B03" w:rsidRPr="00DE4ED2" w:rsidRDefault="00400B03" w:rsidP="00400B03">
      <w:pPr>
        <w:jc w:val="both"/>
        <w:rPr>
          <w:rFonts w:ascii="Arial" w:hAnsi="Arial" w:cs="Arial"/>
          <w:sz w:val="20"/>
          <w:szCs w:val="20"/>
        </w:rPr>
      </w:pPr>
    </w:p>
    <w:p w:rsidR="00400B03" w:rsidRPr="009E04C7" w:rsidRDefault="00400B03" w:rsidP="009E04C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sectPr w:rsidR="00400B03" w:rsidRPr="009E04C7" w:rsidSect="008515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386"/>
    <w:multiLevelType w:val="multilevel"/>
    <w:tmpl w:val="0BB6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142B"/>
    <w:rsid w:val="000E142B"/>
    <w:rsid w:val="00355D3C"/>
    <w:rsid w:val="00400B03"/>
    <w:rsid w:val="00851550"/>
    <w:rsid w:val="0089367D"/>
    <w:rsid w:val="00914737"/>
    <w:rsid w:val="00985BFF"/>
    <w:rsid w:val="009E04C7"/>
    <w:rsid w:val="00A832DD"/>
    <w:rsid w:val="00B5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2B"/>
  </w:style>
  <w:style w:type="paragraph" w:styleId="Ttulo4">
    <w:name w:val="heading 4"/>
    <w:basedOn w:val="Normal"/>
    <w:link w:val="Ttulo4Car"/>
    <w:uiPriority w:val="9"/>
    <w:qFormat/>
    <w:rsid w:val="00B521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B521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5218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B52185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label2">
    <w:name w:val="label2"/>
    <w:basedOn w:val="Fuentedeprrafopredeter"/>
    <w:rsid w:val="00B52185"/>
  </w:style>
  <w:style w:type="character" w:customStyle="1" w:styleId="value2">
    <w:name w:val="value2"/>
    <w:basedOn w:val="Fuentedeprrafopredeter"/>
    <w:rsid w:val="00B52185"/>
  </w:style>
  <w:style w:type="character" w:styleId="Hipervnculo">
    <w:name w:val="Hyperlink"/>
    <w:basedOn w:val="Fuentedeprrafopredeter"/>
    <w:uiPriority w:val="99"/>
    <w:semiHidden/>
    <w:unhideWhenUsed/>
    <w:rsid w:val="00B52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65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3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7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1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9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1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6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4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0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0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88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8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1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4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1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7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0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7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2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9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0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4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5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4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9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4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2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0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2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5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0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2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0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7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16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4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1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9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5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8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1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8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3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498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6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9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1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4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1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1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5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9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5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5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74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5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3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5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7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8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7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4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6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3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80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8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84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8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4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2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4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4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1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5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5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5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3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6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8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18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5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18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4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3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3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0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4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7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6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1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2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4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5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6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8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4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1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6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2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2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1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5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7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5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2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0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9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0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94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7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3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8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9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5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5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7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0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1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7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8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3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3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1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80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1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1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9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5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1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3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0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3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5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9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6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1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5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1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68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8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2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3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0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3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1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8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5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8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1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4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1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4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9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9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300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24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5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1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6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7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1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6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4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6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9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1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1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8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3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4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21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4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6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7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1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9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9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8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1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1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8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4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8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2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0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6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4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7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5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9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6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9" w:color="2E5C5C"/>
                <w:bottom w:val="none" w:sz="0" w:space="0" w:color="auto"/>
                <w:right w:val="none" w:sz="0" w:space="0" w:color="auto"/>
              </w:divBdr>
              <w:divsChild>
                <w:div w:id="2693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915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773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834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1403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7540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6580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246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94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87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6345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940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605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526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7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2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0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5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4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2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9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1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1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5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6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6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7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6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3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4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3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2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0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2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2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3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4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8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6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5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3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8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2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8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6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7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5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2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9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3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4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0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1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1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0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1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8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6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4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4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0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1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3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4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9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0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2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0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1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4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94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1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4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7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4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6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3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8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8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0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2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0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6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8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4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1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9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1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9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3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2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3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9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0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9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5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3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6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8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7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3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48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9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7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5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4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7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4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0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6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8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5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037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0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6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6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2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2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4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4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9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1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9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1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8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06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7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8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1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4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1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2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6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8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0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0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9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3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7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4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0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3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5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6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0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8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9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9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6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82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1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1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6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400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1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5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5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9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1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3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5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6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2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5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25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7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1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7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3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7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5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5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6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3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5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8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8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3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5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9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0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2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2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0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7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9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4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8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0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1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4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6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9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5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1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3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6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9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8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1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9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9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6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2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3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7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4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81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1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9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2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1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5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8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6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3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4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7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3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8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5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4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5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0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0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1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3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1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2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7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3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9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2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7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2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0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1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9" w:color="2E5C5C"/>
                <w:bottom w:val="none" w:sz="0" w:space="0" w:color="auto"/>
                <w:right w:val="none" w:sz="0" w:space="0" w:color="auto"/>
              </w:divBdr>
              <w:divsChild>
                <w:div w:id="1926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4779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788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358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112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9358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718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421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931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9757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598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326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829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580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892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5095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19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6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8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8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0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8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0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0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9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5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3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9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1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74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7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7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8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3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6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9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3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9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3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2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7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1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9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1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6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4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3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1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2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08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5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4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3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4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4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1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2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2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9" w:color="2E5C5C"/>
                <w:bottom w:val="none" w:sz="0" w:space="0" w:color="auto"/>
                <w:right w:val="none" w:sz="0" w:space="0" w:color="auto"/>
              </w:divBdr>
              <w:divsChild>
                <w:div w:id="1485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248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7815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4210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649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8252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144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1915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120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11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67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574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35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2660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975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2827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2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2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2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4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3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5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5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4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4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9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3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5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4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3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7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8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1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6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1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6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7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1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8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9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2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4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8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6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3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6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48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6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2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6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2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2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8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0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2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2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1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2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2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9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1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3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7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7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5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7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5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7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5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9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6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6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4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8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5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7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6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1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deed.es/ver-oferta?jk=c7c3c1b9dd9600ac&amp;q=medio+ambiente&amp;l=ciudad+real&amp;tk=1bv1k8shj090l7f9&amp;from=ja&amp;alid=5741f69be4b01bff305a7e8e&amp;utm_source=jobseeker_emails&amp;utm_medium=email&amp;utm_campaign=job_alerts&amp;rgtk=1bv1k8shj090l7f9" TargetMode="External"/><Relationship Id="rId18" Type="http://schemas.openxmlformats.org/officeDocument/2006/relationships/hyperlink" Target="https://www.infojobs.net/puertollano/farmaceutico-adjunto/of-i97332414974e068cc949c16cfc70a6?applicationOrigin=search-new%7Celement~32123136354" TargetMode="External"/><Relationship Id="rId26" Type="http://schemas.openxmlformats.org/officeDocument/2006/relationships/hyperlink" Target="https://www.infojobs.net/ciudad-real/profesor-quimica-2-bachillerato/of-i193b5fde4c4f0dbe83a80c59603853?applicationOrigin=search-new%7Celement~32123136354" TargetMode="External"/><Relationship Id="rId39" Type="http://schemas.openxmlformats.org/officeDocument/2006/relationships/hyperlink" Target="https://www.infojobs.net/vacante/fpii-electricidad/of-i5a8225a15d49058bb8cf1457a7c894?applicationOrigin=search-new%7Celement~32123136354" TargetMode="External"/><Relationship Id="rId21" Type="http://schemas.openxmlformats.org/officeDocument/2006/relationships/hyperlink" Target="https://www.infojobs.net/almodovar-del-campo/operador-salon-juegos-almodovar-del-campo/of-ia8ebc231df4b03be4a170efdd754a3?applicationOrigin=search-new%7Celement~32123136354" TargetMode="External"/><Relationship Id="rId34" Type="http://schemas.openxmlformats.org/officeDocument/2006/relationships/hyperlink" Target="https://www.infojobs.net/ciudad-real/recambista-vehiculo-automocion/of-i78d27b265d45b7b1b314c0a0e14006?applicationOrigin=search-new%7Celement~32123136354" TargetMode="External"/><Relationship Id="rId42" Type="http://schemas.openxmlformats.org/officeDocument/2006/relationships/hyperlink" Target="https://www.infojobs.net/valdepenas/ingeniero-radiocomunicaciones/of-i3f7b85d809466bba827d979f1acc8f?applicationOrigin=search-new%7Celement~32123136354" TargetMode="External"/><Relationship Id="rId47" Type="http://schemas.openxmlformats.org/officeDocument/2006/relationships/hyperlink" Target="https://www.tablondeanuncios.com/trabajo-hosteleria-turismo/se_necesita_personal_para_salon_de_juego_y_apuestas_deportivas-3719630.htm" TargetMode="External"/><Relationship Id="rId50" Type="http://schemas.openxmlformats.org/officeDocument/2006/relationships/hyperlink" Target="https://www.infojobs.net/ciudad-real/cocinero-con-esperiencia/of-i7b7f256a3d4631923e70a59b8da1a9/nv-oAd%7CIJ_PUSH%7Celement~26911898884%7Cversion~WITH_COURSES.23.1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infojobs.net/tomelloso/adjunto-jefe-centro/of-icc54ac86da42b384bb1b67b551f1b1?applicationOrigin=search-new" TargetMode="External"/><Relationship Id="rId12" Type="http://schemas.openxmlformats.org/officeDocument/2006/relationships/hyperlink" Target="https://www.infojobs.net/alcazar-de-san-juan/formador-ergonomia-alcazar-san-juan/of-i61878e75624a79a6f37805b0ff9e3c?applicationOrigin=search-new%7Celement~32123136354" TargetMode="External"/><Relationship Id="rId17" Type="http://schemas.openxmlformats.org/officeDocument/2006/relationships/hyperlink" Target="https://www.infojobs.net/valdepenas/mecanico/of-i9abdd38b6044cc990c01e4b8ded4ec?applicationOrigin=search-new%7Celement~32123136354" TargetMode="External"/><Relationship Id="rId25" Type="http://schemas.openxmlformats.org/officeDocument/2006/relationships/hyperlink" Target="https://www.infojobs.net/vacante/conductor-trailer-cisterna-alimentaria-adr/of-i793f284b754bf094e39766f2a87917&amp;applicationOrigin=IJ_PUSH%7Celement~26911898884%7Cversion~WITH_COURSES.21.11&amp;id_push=26911898884&amp;xtor=EPR-14-%5bdaily_push%5d-20171121-%5bpush_of_i793f284b754bf094e39766f2a87917%5d-%5b955551534%5d@1&amp;navOrigen=e_push" TargetMode="External"/><Relationship Id="rId33" Type="http://schemas.openxmlformats.org/officeDocument/2006/relationships/hyperlink" Target="https://www.infojobs.net/puertollano/mecanico-con-experiencia/of-i68b90da72e46048c968c15cac42d8a?applicationOrigin=search-new%7Celement~32123136354" TargetMode="External"/><Relationship Id="rId38" Type="http://schemas.openxmlformats.org/officeDocument/2006/relationships/hyperlink" Target="https://www.infojobs.net/alcazar-de-san-juan/subdirector-del-departamento-administracion/of-i21aee0d19f48a9bc569dc7f1b5ae01?applicationOrigin=search-new%7Celement~32123136354" TargetMode="External"/><Relationship Id="rId46" Type="http://schemas.openxmlformats.org/officeDocument/2006/relationships/hyperlink" Target="https://www.infojobs.net/vacante/asesor-odontologico/of-i3bb53f1bfb447c9164492e2571f8e8?applicationOrigin=search-new%7Celement~321231363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fojobs.net/ciudad-real/tecnico-reparaciones-hogar-ciudad-real/of-i24e314c0cc4d4e8047d2207ecbf47d?applicationOrigin=search-new%7Celement~32123136354" TargetMode="External"/><Relationship Id="rId20" Type="http://schemas.openxmlformats.org/officeDocument/2006/relationships/hyperlink" Target="https://www.infojobs.net/ciudad-real/carretilleros/of-i03b70fbd7540e9b7980c4bc2213b47?applicationOrigin=search-new%7Celement~32123136354" TargetMode="External"/><Relationship Id="rId29" Type="http://schemas.openxmlformats.org/officeDocument/2006/relationships/hyperlink" Target="https://www.infojobs.net/ciudad-real/abogado/of-id0832268b44b52824f113667786e35?applicationOrigin=search-new%7Celement~32123136354" TargetMode="External"/><Relationship Id="rId41" Type="http://schemas.openxmlformats.org/officeDocument/2006/relationships/hyperlink" Target="https://www.infojobs.net/valdepenas/ingeniero-software-sistemas-empotrados/of-ia65e29633a49b8a45328a97d2b53c8?applicationOrigin=search-new%7Celement~32123136354" TargetMode="External"/><Relationship Id="rId54" Type="http://schemas.openxmlformats.org/officeDocument/2006/relationships/hyperlink" Target="https://empleo.imancorp.es/es/oferta/operarioa-de-bodega-2?utm_source=Indeed&amp;utm_medium=organic&amp;utm_campaign=Inde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foempleo.com/ofertasdetrabajo/contable-junior/ciudad-real/2203233/" TargetMode="External"/><Relationship Id="rId11" Type="http://schemas.openxmlformats.org/officeDocument/2006/relationships/hyperlink" Target="https://www.sistemanacionalempleo.es/inicio/sne/OfertaDifusionWEB/busquedaOfertas.do" TargetMode="External"/><Relationship Id="rId24" Type="http://schemas.openxmlformats.org/officeDocument/2006/relationships/hyperlink" Target="https://www.infojobs.net/moral-de-calatrava/mozo-reponedor-ciudad-real/of-i4fe662ea7c4b64ba6f96ec900b7186?applicationOrigin=search-new%7Celement~32123136354" TargetMode="External"/><Relationship Id="rId32" Type="http://schemas.openxmlformats.org/officeDocument/2006/relationships/hyperlink" Target="https://www.sistemanacionalempleo.es/inicio/sne/OfertaDifusionWEB/busquedaOfertas.do" TargetMode="External"/><Relationship Id="rId37" Type="http://schemas.openxmlformats.org/officeDocument/2006/relationships/hyperlink" Target="https://www.infojobs.net/vacante/supervisor-montaje-electromecanico-at/of-i9a815a622043d380342ab483382f37?applicationOrigin=search-new%7Celement~32123136354" TargetMode="External"/><Relationship Id="rId40" Type="http://schemas.openxmlformats.org/officeDocument/2006/relationships/hyperlink" Target="https://www.portalento.es/Candidatos/Ofertas/Detalle/at-cliente-en-establecimiento-de-comida-rapida/670c3b3ca8184340e0532d048d0ae10d" TargetMode="External"/><Relationship Id="rId45" Type="http://schemas.openxmlformats.org/officeDocument/2006/relationships/hyperlink" Target="https://www.infojobs.net/ciudad-real/docente-atencion-sociosanitaria-instituciones/of-i0ab7e5b0b94e348c112dd4c0fd73da?applicationOrigin=search-new%7Celement~32123136354" TargetMode="External"/><Relationship Id="rId53" Type="http://schemas.openxmlformats.org/officeDocument/2006/relationships/hyperlink" Target="https://www.infojobs.net/villanueva-de-los-infantes/soldador/of-i6b8ff081074bfd89f8433e7a8b42c5?applicationOrigin=search-new%7Celement~32123136354" TargetMode="External"/><Relationship Id="rId5" Type="http://schemas.openxmlformats.org/officeDocument/2006/relationships/hyperlink" Target="https://www.infojobs.net/alcazar-de-san-juan/trabajador-social-coordiandor-sad/of-ia7e2135f724b3187a211bde5a25955?applicationOrigin=search-new%7Celement~32123136354" TargetMode="External"/><Relationship Id="rId15" Type="http://schemas.openxmlformats.org/officeDocument/2006/relationships/hyperlink" Target="https://www.sistemanacionalempleo.es/inicio/sne/OfertaDifusionWEB/busquedaOfertas.do" TargetMode="External"/><Relationship Id="rId23" Type="http://schemas.openxmlformats.org/officeDocument/2006/relationships/hyperlink" Target="https://www.infojobs.net/moral-de-calatrava/carpintero-madera/of-if6c566a4d74f5e973d0ddcb7d8d541?applicationOrigin=search-new%7Celement~32123136354" TargetMode="External"/><Relationship Id="rId28" Type="http://schemas.openxmlformats.org/officeDocument/2006/relationships/hyperlink" Target="https://www.infojobs.net/ciudad-real/entrenador-para-gimnasio/of-i11a817ce284af8a5897a543a0158ef&amp;applicationOrigin=IJ_PUSH%7Celement~26911898884%7Cversion~WITH_COURSES.21.11&amp;id_push=26911898884&amp;xtor=EPR-14-%5bdaily_push%5d-20171121-%5bpush_of_i11a817ce284af8a5897a543a0158ef%5d-%5b955551534%5d@1&amp;navOrigen=e_push" TargetMode="External"/><Relationship Id="rId36" Type="http://schemas.openxmlformats.org/officeDocument/2006/relationships/hyperlink" Target="https://www.infojobs.net/alcazar-de-san-juan/auxiliar-ayuda-domicilio/of-ib3c9e842d942e2b4fe71622baae3cf?applicationOrigin=search-new%7Celement~32123136354" TargetMode="External"/><Relationship Id="rId49" Type="http://schemas.openxmlformats.org/officeDocument/2006/relationships/hyperlink" Target="https://empleo.imancorp.es/es/oferta/ayudante-mantenimiento-electrico?utm_source=Indeed&amp;utm_medium=organic&amp;utm_campaign=Indeed" TargetMode="External"/><Relationship Id="rId10" Type="http://schemas.openxmlformats.org/officeDocument/2006/relationships/hyperlink" Target="https://www.sistemanacionalempleo.es/inicio/sne/OfertaDifusionWEB/busquedaOfertas.do" TargetMode="External"/><Relationship Id="rId19" Type="http://schemas.openxmlformats.org/officeDocument/2006/relationships/hyperlink" Target="https://www.portalento.es/Candidatos/Ofertas/Detalle/personal-de-caja-yo-reposicion-en-alcazar-de-san-juan/cd353a3ce66e3740e0532d048d0a1cbf" TargetMode="External"/><Relationship Id="rId31" Type="http://schemas.openxmlformats.org/officeDocument/2006/relationships/hyperlink" Target="https://www.infojobs.net/miguelturra/marketing-digital-ecommerce/of-i1af50710a34830afa3a78ed27538dc?applicationOrigin=search-new%7Celement~32123136354" TargetMode="External"/><Relationship Id="rId44" Type="http://schemas.openxmlformats.org/officeDocument/2006/relationships/hyperlink" Target="https://www.randstad.es/candidatos/ofertas-empleo/oferta/a-electromecanicoa-ciudad-real-ciudad-real-983507/" TargetMode="External"/><Relationship Id="rId52" Type="http://schemas.openxmlformats.org/officeDocument/2006/relationships/hyperlink" Target="https://www.indeed.es/ver-oferta?jk=93d16ccf5399350d&amp;l=Ciudad+Real&amp;tk=1bvk4u99c371n8dg&amp;from=ja&amp;alid=572868040cf259aaa833023f&amp;utm_source=jobseeker_emails&amp;utm_medium=email&amp;utm_campaign=job_alerts&amp;rgtk=1bvk4u99c371n8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jobs.net/ciudad-real/dependiente-at.cliente-burger-king-ciudad-real/of-i68335a6582449583971d421ac416fd?applicationOrigin=search-new" TargetMode="External"/><Relationship Id="rId14" Type="http://schemas.openxmlformats.org/officeDocument/2006/relationships/hyperlink" Target="https://www.infojobs.net/ciudad-real/ayudante-taller/of-i97584a7ad54f54be130c911d137399?applicationOrigin=search-new%7Celement~32123136354" TargetMode="External"/><Relationship Id="rId22" Type="http://schemas.openxmlformats.org/officeDocument/2006/relationships/hyperlink" Target="https://www.infojobs.net/ciudad-real/gestor-cuentas/of-ia5e5a65e0b407f97cdb480fbea4fb1?applicationOrigin=search-new%7Celement~32123136354" TargetMode="External"/><Relationship Id="rId27" Type="http://schemas.openxmlformats.org/officeDocument/2006/relationships/hyperlink" Target="https://www.infojobs.net/ciudad-real/mecanic-cubrir-vacaciones/of-i7a9d8907a6491d9d7663cdf08da232?applicationOrigin=search-new%7Celement~32123136354" TargetMode="External"/><Relationship Id="rId30" Type="http://schemas.openxmlformats.org/officeDocument/2006/relationships/hyperlink" Target="https://www.infojobs.net/miguelturra/tecnico-comunicaciones-m2m-ingles-alto/of-ia24e6f8a7049b98993333fcc049ae1&amp;applicationOrigin=IJ_PUSH%7Celement~26911898884%7Cversion~WITH_COURSES.21.11&amp;id_push=26911898884&amp;xtor=EPR-14-%5bdaily_push%5d-20171121-%5bpush_of_ia24e6f8a7049b98993333fcc049ae1%5d-%5b955551534%5d@1&amp;navOrigen=e_push" TargetMode="External"/><Relationship Id="rId35" Type="http://schemas.openxmlformats.org/officeDocument/2006/relationships/hyperlink" Target="http://ofertas-de-trabajo.monster.es/VENDEDORES-AS-DEPORTISTAS-CIUDAD-REAL-Ciudad-Real-CLM-ES-DECATHLON/11/176313393?WT.mc_n=olm_sk_feed_indeed_es" TargetMode="External"/><Relationship Id="rId43" Type="http://schemas.openxmlformats.org/officeDocument/2006/relationships/hyperlink" Target="https://www.infojobs.net/tomelloso/peones-montaje/of-i3cdf1c01664517b2db7623f988813e?applicationOrigin=search-new%7Celement~32123136354" TargetMode="External"/><Relationship Id="rId48" Type="http://schemas.openxmlformats.org/officeDocument/2006/relationships/hyperlink" Target="https://www.infojobs.net/ciudad-real/jefe-produccion/of-idba1f0a39c4b72b7a16eb6d010b510?applicationOrigin=search-new%7Celement~3212313635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infojobs.net/valdepenas/camarera/of-i21d69944864fc6acf622502e9d22d0?applicationOrigin=search-new" TargetMode="External"/><Relationship Id="rId51" Type="http://schemas.openxmlformats.org/officeDocument/2006/relationships/hyperlink" Target="https://empleo.imancorp.es/es/oferta/operarioa-de-procesos-industria-vitivinicola?utm_source=Indeed&amp;utm_medium=organic&amp;utm_campaign=Indee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7774</Words>
  <Characters>42757</Characters>
  <Application>Microsoft Office Word</Application>
  <DocSecurity>0</DocSecurity>
  <Lines>356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NEGREA11</dc:creator>
  <cp:lastModifiedBy>alina.negrea</cp:lastModifiedBy>
  <cp:revision>3</cp:revision>
  <dcterms:created xsi:type="dcterms:W3CDTF">2017-11-23T16:11:00Z</dcterms:created>
  <dcterms:modified xsi:type="dcterms:W3CDTF">2017-11-24T11:02:00Z</dcterms:modified>
</cp:coreProperties>
</file>